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78B4" w14:textId="77777777" w:rsidR="00C16F0F" w:rsidRDefault="001A6082" w:rsidP="00354BAF">
      <w:pPr>
        <w:ind w:left="611" w:hangingChars="200" w:hanging="611"/>
        <w:jc w:val="center"/>
        <w:rPr>
          <w:b/>
          <w:sz w:val="32"/>
          <w:szCs w:val="32"/>
        </w:rPr>
      </w:pPr>
      <w:r w:rsidRPr="001A6082">
        <w:rPr>
          <w:rFonts w:hint="eastAsia"/>
          <w:b/>
          <w:sz w:val="32"/>
          <w:szCs w:val="32"/>
        </w:rPr>
        <w:t>質</w:t>
      </w:r>
      <w:r w:rsidR="00130419">
        <w:rPr>
          <w:rFonts w:hint="eastAsia"/>
          <w:b/>
          <w:sz w:val="32"/>
          <w:szCs w:val="32"/>
        </w:rPr>
        <w:t xml:space="preserve">　　</w:t>
      </w:r>
      <w:r w:rsidRPr="001A6082">
        <w:rPr>
          <w:rFonts w:hint="eastAsia"/>
          <w:b/>
          <w:sz w:val="32"/>
          <w:szCs w:val="32"/>
        </w:rPr>
        <w:t>問</w:t>
      </w:r>
      <w:r w:rsidR="00130419">
        <w:rPr>
          <w:rFonts w:hint="eastAsia"/>
          <w:b/>
          <w:sz w:val="32"/>
          <w:szCs w:val="32"/>
        </w:rPr>
        <w:t xml:space="preserve">　　</w:t>
      </w:r>
      <w:r w:rsidRPr="001A6082">
        <w:rPr>
          <w:rFonts w:hint="eastAsia"/>
          <w:b/>
          <w:sz w:val="32"/>
          <w:szCs w:val="32"/>
        </w:rPr>
        <w:t>回</w:t>
      </w:r>
      <w:r w:rsidR="00130419">
        <w:rPr>
          <w:rFonts w:hint="eastAsia"/>
          <w:b/>
          <w:sz w:val="32"/>
          <w:szCs w:val="32"/>
        </w:rPr>
        <w:t xml:space="preserve">　　</w:t>
      </w:r>
      <w:r w:rsidRPr="001A6082">
        <w:rPr>
          <w:rFonts w:hint="eastAsia"/>
          <w:b/>
          <w:sz w:val="32"/>
          <w:szCs w:val="32"/>
        </w:rPr>
        <w:t>答</w:t>
      </w:r>
      <w:r w:rsidR="00130419">
        <w:rPr>
          <w:rFonts w:hint="eastAsia"/>
          <w:b/>
          <w:sz w:val="32"/>
          <w:szCs w:val="32"/>
        </w:rPr>
        <w:t xml:space="preserve">　　</w:t>
      </w:r>
      <w:r w:rsidRPr="001A6082">
        <w:rPr>
          <w:rFonts w:hint="eastAsia"/>
          <w:b/>
          <w:sz w:val="32"/>
          <w:szCs w:val="32"/>
        </w:rPr>
        <w:t>書</w:t>
      </w:r>
    </w:p>
    <w:p w14:paraId="2D9C83F5" w14:textId="5153B73E" w:rsidR="001A6082" w:rsidRPr="001A6082" w:rsidRDefault="00434BF7" w:rsidP="007B74FD">
      <w:pPr>
        <w:wordWrap w:val="0"/>
        <w:ind w:left="448" w:hangingChars="200" w:hanging="448"/>
        <w:jc w:val="right"/>
      </w:pPr>
      <w:r>
        <w:rPr>
          <w:rFonts w:hint="eastAsia"/>
        </w:rPr>
        <w:t>令和</w:t>
      </w:r>
      <w:r w:rsidR="00DC1B55">
        <w:rPr>
          <w:rFonts w:hint="eastAsia"/>
        </w:rPr>
        <w:t>６</w:t>
      </w:r>
      <w:r w:rsidR="001A6082" w:rsidRPr="001A6082">
        <w:rPr>
          <w:rFonts w:hint="eastAsia"/>
        </w:rPr>
        <w:t xml:space="preserve">年　　</w:t>
      </w:r>
      <w:r w:rsidR="00BC47A4">
        <w:rPr>
          <w:rFonts w:hint="eastAsia"/>
        </w:rPr>
        <w:t xml:space="preserve">　</w:t>
      </w:r>
      <w:r w:rsidR="001A6082" w:rsidRPr="001A6082">
        <w:rPr>
          <w:rFonts w:hint="eastAsia"/>
        </w:rPr>
        <w:t xml:space="preserve">月　</w:t>
      </w:r>
      <w:r w:rsidR="00BC47A4">
        <w:rPr>
          <w:rFonts w:hint="eastAsia"/>
        </w:rPr>
        <w:t xml:space="preserve">　</w:t>
      </w:r>
      <w:r w:rsidR="001A6082" w:rsidRPr="001A6082">
        <w:rPr>
          <w:rFonts w:hint="eastAsia"/>
        </w:rPr>
        <w:t xml:space="preserve">　日</w:t>
      </w:r>
      <w:r w:rsidR="007B74FD">
        <w:rPr>
          <w:rFonts w:hint="eastAsia"/>
        </w:rPr>
        <w:t xml:space="preserve">　</w:t>
      </w:r>
    </w:p>
    <w:p w14:paraId="687F1D6D" w14:textId="77777777" w:rsidR="00156522" w:rsidRDefault="00354BAF" w:rsidP="00354BAF">
      <w:pPr>
        <w:ind w:left="448" w:hangingChars="200" w:hanging="448"/>
      </w:pPr>
      <w:r>
        <w:rPr>
          <w:rFonts w:hint="eastAsia"/>
        </w:rPr>
        <w:t xml:space="preserve">　（</w:t>
      </w:r>
      <w:r w:rsidR="0033603E">
        <w:rPr>
          <w:rFonts w:hint="eastAsia"/>
        </w:rPr>
        <w:t>あて</w:t>
      </w:r>
      <w:r>
        <w:rPr>
          <w:rFonts w:hint="eastAsia"/>
        </w:rPr>
        <w:t>先）</w:t>
      </w:r>
    </w:p>
    <w:p w14:paraId="6F98CD1D" w14:textId="77777777" w:rsidR="00D724A2" w:rsidRDefault="00362285" w:rsidP="00D724A2">
      <w:pPr>
        <w:autoSpaceDE w:val="0"/>
        <w:autoSpaceDN w:val="0"/>
      </w:pPr>
      <w:r>
        <w:rPr>
          <w:rFonts w:hint="eastAsia"/>
        </w:rPr>
        <w:t xml:space="preserve">　　公益財団法人</w:t>
      </w:r>
      <w:r>
        <w:t xml:space="preserve">　</w:t>
      </w:r>
      <w:r w:rsidRPr="00DC1B55">
        <w:rPr>
          <w:rFonts w:hint="eastAsia"/>
          <w:spacing w:val="13"/>
          <w:kern w:val="0"/>
          <w:fitText w:val="1568" w:id="1252720640"/>
        </w:rPr>
        <w:t>日本消防協</w:t>
      </w:r>
      <w:r w:rsidRPr="00DC1B55">
        <w:rPr>
          <w:rFonts w:hint="eastAsia"/>
          <w:kern w:val="0"/>
          <w:fitText w:val="1568" w:id="1252720640"/>
        </w:rPr>
        <w:t>会</w:t>
      </w:r>
    </w:p>
    <w:p w14:paraId="5401CEAA" w14:textId="77777777" w:rsidR="00362285" w:rsidRPr="00362285" w:rsidRDefault="00362285" w:rsidP="00D724A2">
      <w:pPr>
        <w:autoSpaceDE w:val="0"/>
        <w:autoSpaceDN w:val="0"/>
      </w:pPr>
      <w:r>
        <w:rPr>
          <w:rFonts w:hint="eastAsia"/>
        </w:rPr>
        <w:t xml:space="preserve">　</w:t>
      </w:r>
      <w:r>
        <w:t xml:space="preserve">　</w:t>
      </w:r>
      <w:r w:rsidR="00B90C57">
        <w:rPr>
          <w:rFonts w:hint="eastAsia"/>
        </w:rPr>
        <w:t xml:space="preserve">　</w:t>
      </w:r>
      <w:r>
        <w:t>会</w:t>
      </w:r>
      <w:r>
        <w:rPr>
          <w:rFonts w:hint="eastAsia"/>
        </w:rPr>
        <w:t xml:space="preserve">　</w:t>
      </w:r>
      <w:r>
        <w:t>長</w:t>
      </w:r>
      <w:r>
        <w:rPr>
          <w:rFonts w:hint="eastAsia"/>
        </w:rPr>
        <w:t xml:space="preserve">　</w:t>
      </w:r>
      <w:r>
        <w:t xml:space="preserve">　　秋</w:t>
      </w:r>
      <w:r>
        <w:rPr>
          <w:rFonts w:hint="eastAsia"/>
        </w:rPr>
        <w:t xml:space="preserve">　</w:t>
      </w:r>
      <w:r>
        <w:t>本</w:t>
      </w:r>
      <w:r>
        <w:rPr>
          <w:rFonts w:hint="eastAsia"/>
        </w:rPr>
        <w:t xml:space="preserve">　</w:t>
      </w:r>
      <w:r>
        <w:t>敏</w:t>
      </w:r>
      <w:r>
        <w:rPr>
          <w:rFonts w:hint="eastAsia"/>
        </w:rPr>
        <w:t xml:space="preserve">　</w:t>
      </w:r>
      <w:r>
        <w:t>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6044"/>
        <w:gridCol w:w="1684"/>
        <w:gridCol w:w="5700"/>
      </w:tblGrid>
      <w:tr w:rsidR="00995656" w14:paraId="7968E48C" w14:textId="77777777" w:rsidTr="00C51740"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236C8" w14:textId="77777777" w:rsidR="00995656" w:rsidRDefault="00995656" w:rsidP="00C51740">
            <w:pPr>
              <w:jc w:val="center"/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C8D7F" w14:textId="77777777" w:rsidR="00995656" w:rsidRDefault="00995656" w:rsidP="00036B7F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CF7C2" w14:textId="77777777" w:rsidR="00995656" w:rsidRDefault="00995656" w:rsidP="00C51740">
            <w:pPr>
              <w:jc w:val="center"/>
            </w:pPr>
            <w:r w:rsidRPr="00C51740">
              <w:rPr>
                <w:rFonts w:hint="eastAsia"/>
                <w:spacing w:val="156"/>
                <w:kern w:val="0"/>
                <w:fitText w:val="1344" w:id="-672434432"/>
              </w:rPr>
              <w:t>所在</w:t>
            </w:r>
            <w:r w:rsidRPr="00C51740">
              <w:rPr>
                <w:rFonts w:hint="eastAsia"/>
                <w:kern w:val="0"/>
                <w:fitText w:val="1344" w:id="-672434432"/>
              </w:rPr>
              <w:t>地</w:t>
            </w:r>
          </w:p>
        </w:tc>
        <w:tc>
          <w:tcPr>
            <w:tcW w:w="5700" w:type="dxa"/>
            <w:tcBorders>
              <w:top w:val="nil"/>
              <w:left w:val="nil"/>
              <w:right w:val="nil"/>
            </w:tcBorders>
            <w:vAlign w:val="bottom"/>
          </w:tcPr>
          <w:p w14:paraId="3629B747" w14:textId="77777777" w:rsidR="00995656" w:rsidRDefault="00995656" w:rsidP="00036B7F"/>
        </w:tc>
      </w:tr>
      <w:tr w:rsidR="00995656" w14:paraId="35C7B076" w14:textId="77777777" w:rsidTr="00C51740">
        <w:tc>
          <w:tcPr>
            <w:tcW w:w="1232" w:type="dxa"/>
            <w:tcBorders>
              <w:top w:val="nil"/>
              <w:left w:val="nil"/>
              <w:right w:val="nil"/>
            </w:tcBorders>
            <w:vAlign w:val="bottom"/>
          </w:tcPr>
          <w:p w14:paraId="4814D32F" w14:textId="77777777" w:rsidR="00995656" w:rsidRDefault="00995656" w:rsidP="00C51740">
            <w:pPr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6044" w:type="dxa"/>
            <w:tcBorders>
              <w:top w:val="nil"/>
              <w:left w:val="nil"/>
              <w:right w:val="nil"/>
            </w:tcBorders>
            <w:vAlign w:val="bottom"/>
          </w:tcPr>
          <w:p w14:paraId="61F68385" w14:textId="77777777" w:rsidR="00995656" w:rsidRDefault="00995656" w:rsidP="00036B7F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0702A" w14:textId="77777777" w:rsidR="00995656" w:rsidRDefault="00995656" w:rsidP="00C51740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700" w:type="dxa"/>
            <w:tcBorders>
              <w:left w:val="nil"/>
              <w:right w:val="nil"/>
            </w:tcBorders>
            <w:vAlign w:val="bottom"/>
          </w:tcPr>
          <w:p w14:paraId="7C7BD5D8" w14:textId="77777777" w:rsidR="00995656" w:rsidRDefault="00995656" w:rsidP="00036B7F"/>
        </w:tc>
      </w:tr>
      <w:tr w:rsidR="00995656" w14:paraId="61DE891A" w14:textId="77777777" w:rsidTr="00C51740">
        <w:tc>
          <w:tcPr>
            <w:tcW w:w="1232" w:type="dxa"/>
            <w:tcBorders>
              <w:left w:val="nil"/>
              <w:bottom w:val="nil"/>
              <w:right w:val="nil"/>
            </w:tcBorders>
            <w:vAlign w:val="bottom"/>
          </w:tcPr>
          <w:p w14:paraId="48C97569" w14:textId="77777777" w:rsidR="00995656" w:rsidRDefault="00995656" w:rsidP="00C51740">
            <w:pPr>
              <w:jc w:val="center"/>
            </w:pPr>
          </w:p>
        </w:tc>
        <w:tc>
          <w:tcPr>
            <w:tcW w:w="6044" w:type="dxa"/>
            <w:tcBorders>
              <w:left w:val="nil"/>
              <w:bottom w:val="nil"/>
              <w:right w:val="nil"/>
            </w:tcBorders>
            <w:vAlign w:val="bottom"/>
          </w:tcPr>
          <w:p w14:paraId="73AA0F1D" w14:textId="77777777" w:rsidR="00995656" w:rsidRDefault="00995656" w:rsidP="00036B7F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2C0CC" w14:textId="77777777" w:rsidR="00995656" w:rsidRDefault="00995656" w:rsidP="00C51740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700" w:type="dxa"/>
            <w:tcBorders>
              <w:left w:val="nil"/>
              <w:right w:val="nil"/>
            </w:tcBorders>
            <w:vAlign w:val="bottom"/>
          </w:tcPr>
          <w:p w14:paraId="107B364B" w14:textId="77777777" w:rsidR="00995656" w:rsidRDefault="00995656" w:rsidP="00036B7F"/>
        </w:tc>
      </w:tr>
      <w:tr w:rsidR="00995656" w14:paraId="2DFE584B" w14:textId="77777777" w:rsidTr="00C51740">
        <w:tc>
          <w:tcPr>
            <w:tcW w:w="1232" w:type="dxa"/>
            <w:tcBorders>
              <w:top w:val="nil"/>
              <w:left w:val="nil"/>
              <w:right w:val="nil"/>
            </w:tcBorders>
            <w:vAlign w:val="bottom"/>
          </w:tcPr>
          <w:p w14:paraId="313E8A94" w14:textId="77777777" w:rsidR="00995656" w:rsidRDefault="00995656" w:rsidP="00C51740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6044" w:type="dxa"/>
            <w:tcBorders>
              <w:top w:val="nil"/>
              <w:left w:val="nil"/>
              <w:right w:val="nil"/>
            </w:tcBorders>
            <w:vAlign w:val="bottom"/>
          </w:tcPr>
          <w:p w14:paraId="47572B54" w14:textId="77777777" w:rsidR="00995656" w:rsidRDefault="00995656" w:rsidP="00036B7F"/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60E01" w14:textId="77777777" w:rsidR="00995656" w:rsidRDefault="00995656" w:rsidP="00C51740">
            <w:pPr>
              <w:jc w:val="center"/>
            </w:pPr>
            <w:r w:rsidRPr="00C51740">
              <w:rPr>
                <w:rFonts w:hint="eastAsia"/>
                <w:spacing w:val="64"/>
                <w:kern w:val="0"/>
                <w:fitText w:val="1344" w:id="-672434431"/>
              </w:rPr>
              <w:t>電話番</w:t>
            </w:r>
            <w:r w:rsidRPr="00C51740">
              <w:rPr>
                <w:rFonts w:hint="eastAsia"/>
                <w:kern w:val="0"/>
                <w:fitText w:val="1344" w:id="-672434431"/>
              </w:rPr>
              <w:t>号</w:t>
            </w:r>
          </w:p>
        </w:tc>
        <w:tc>
          <w:tcPr>
            <w:tcW w:w="5700" w:type="dxa"/>
            <w:tcBorders>
              <w:left w:val="nil"/>
              <w:right w:val="nil"/>
            </w:tcBorders>
            <w:vAlign w:val="bottom"/>
          </w:tcPr>
          <w:p w14:paraId="2CF42A0F" w14:textId="77777777" w:rsidR="00995656" w:rsidRDefault="00995656" w:rsidP="00036B7F"/>
        </w:tc>
      </w:tr>
      <w:tr w:rsidR="00995656" w14:paraId="43325C41" w14:textId="77777777" w:rsidTr="00C51740">
        <w:tc>
          <w:tcPr>
            <w:tcW w:w="1232" w:type="dxa"/>
            <w:tcBorders>
              <w:left w:val="nil"/>
              <w:bottom w:val="nil"/>
              <w:right w:val="nil"/>
            </w:tcBorders>
            <w:vAlign w:val="bottom"/>
          </w:tcPr>
          <w:p w14:paraId="118DFCBB" w14:textId="77777777" w:rsidR="00995656" w:rsidRDefault="00995656" w:rsidP="00C51740">
            <w:pPr>
              <w:ind w:firstLineChars="100" w:firstLine="224"/>
              <w:jc w:val="center"/>
            </w:pPr>
          </w:p>
        </w:tc>
        <w:tc>
          <w:tcPr>
            <w:tcW w:w="6044" w:type="dxa"/>
            <w:tcBorders>
              <w:left w:val="nil"/>
              <w:bottom w:val="nil"/>
              <w:right w:val="nil"/>
            </w:tcBorders>
            <w:vAlign w:val="bottom"/>
          </w:tcPr>
          <w:p w14:paraId="0F25505A" w14:textId="77777777" w:rsidR="00995656" w:rsidRDefault="00995656" w:rsidP="00C51740">
            <w:pPr>
              <w:ind w:firstLineChars="100" w:firstLine="224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84BF0" w14:textId="77777777" w:rsidR="00995656" w:rsidRDefault="00995656" w:rsidP="00C51740">
            <w:pPr>
              <w:jc w:val="center"/>
            </w:pPr>
            <w:r w:rsidRPr="00C51740">
              <w:rPr>
                <w:rFonts w:hint="eastAsia"/>
                <w:spacing w:val="17"/>
                <w:kern w:val="0"/>
                <w:fitText w:val="1344" w:id="-672434430"/>
              </w:rPr>
              <w:t>Ｅﾒｰﾙｱﾄﾞﾚ</w:t>
            </w:r>
            <w:r w:rsidRPr="00C51740">
              <w:rPr>
                <w:rFonts w:hint="eastAsia"/>
                <w:spacing w:val="-9"/>
                <w:kern w:val="0"/>
                <w:fitText w:val="1344" w:id="-672434430"/>
              </w:rPr>
              <w:t>ｽ</w:t>
            </w:r>
          </w:p>
        </w:tc>
        <w:tc>
          <w:tcPr>
            <w:tcW w:w="5700" w:type="dxa"/>
            <w:tcBorders>
              <w:left w:val="nil"/>
              <w:right w:val="nil"/>
            </w:tcBorders>
            <w:vAlign w:val="bottom"/>
          </w:tcPr>
          <w:p w14:paraId="78D5F559" w14:textId="77777777" w:rsidR="00995656" w:rsidRDefault="00995656" w:rsidP="00036B7F"/>
        </w:tc>
      </w:tr>
    </w:tbl>
    <w:p w14:paraId="7E0A0C71" w14:textId="77777777" w:rsidR="001A6082" w:rsidRDefault="00995656" w:rsidP="00995656">
      <w:pPr>
        <w:ind w:leftChars="200" w:left="448"/>
      </w:pPr>
      <w:r>
        <w:rPr>
          <w:rFonts w:hint="eastAsia"/>
        </w:rPr>
        <w:t>下記の質問事項にご回答ください。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859"/>
        <w:gridCol w:w="6907"/>
        <w:gridCol w:w="6048"/>
      </w:tblGrid>
      <w:tr w:rsidR="009A045C" w14:paraId="17DE3FB8" w14:textId="77777777" w:rsidTr="00511E52">
        <w:tc>
          <w:tcPr>
            <w:tcW w:w="858" w:type="dxa"/>
            <w:vAlign w:val="center"/>
          </w:tcPr>
          <w:p w14:paraId="628C3B4B" w14:textId="77777777" w:rsidR="009A045C" w:rsidRDefault="009A045C" w:rsidP="009A045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59" w:type="dxa"/>
          </w:tcPr>
          <w:p w14:paraId="38CB89FB" w14:textId="77777777" w:rsidR="009A045C" w:rsidRPr="00C51740" w:rsidRDefault="009A045C" w:rsidP="009A045C">
            <w:pPr>
              <w:jc w:val="center"/>
              <w:rPr>
                <w:sz w:val="22"/>
                <w:szCs w:val="22"/>
              </w:rPr>
            </w:pPr>
            <w:r w:rsidRPr="00C51740">
              <w:rPr>
                <w:rFonts w:hint="eastAsia"/>
                <w:sz w:val="22"/>
                <w:szCs w:val="22"/>
              </w:rPr>
              <w:t>仕様書</w:t>
            </w:r>
          </w:p>
          <w:p w14:paraId="737944F0" w14:textId="77777777" w:rsidR="009A045C" w:rsidRPr="00C51740" w:rsidRDefault="009A045C" w:rsidP="009A045C">
            <w:pPr>
              <w:jc w:val="center"/>
              <w:rPr>
                <w:sz w:val="22"/>
                <w:szCs w:val="22"/>
              </w:rPr>
            </w:pPr>
            <w:r w:rsidRPr="00C51740">
              <w:rPr>
                <w:rFonts w:hint="eastAsia"/>
                <w:sz w:val="22"/>
                <w:szCs w:val="22"/>
              </w:rPr>
              <w:t>ページ</w:t>
            </w:r>
          </w:p>
        </w:tc>
        <w:tc>
          <w:tcPr>
            <w:tcW w:w="6907" w:type="dxa"/>
            <w:vAlign w:val="center"/>
          </w:tcPr>
          <w:p w14:paraId="0E569477" w14:textId="4C584581" w:rsidR="009A045C" w:rsidRPr="009A045C" w:rsidRDefault="009A045C" w:rsidP="009A045C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  <w:tc>
          <w:tcPr>
            <w:tcW w:w="6048" w:type="dxa"/>
            <w:vAlign w:val="center"/>
          </w:tcPr>
          <w:p w14:paraId="2A8A54A6" w14:textId="77777777" w:rsidR="009A045C" w:rsidRDefault="009A045C" w:rsidP="009A045C">
            <w:pPr>
              <w:jc w:val="center"/>
            </w:pPr>
            <w:r>
              <w:rPr>
                <w:rFonts w:hint="eastAsia"/>
              </w:rPr>
              <w:t>回　　　　　答</w:t>
            </w:r>
          </w:p>
        </w:tc>
      </w:tr>
      <w:tr w:rsidR="00362285" w14:paraId="70F1ED1A" w14:textId="77777777" w:rsidTr="00067C21">
        <w:tc>
          <w:tcPr>
            <w:tcW w:w="858" w:type="dxa"/>
          </w:tcPr>
          <w:p w14:paraId="443F4066" w14:textId="77777777" w:rsidR="00362285" w:rsidRDefault="00362285" w:rsidP="00C51740">
            <w:pPr>
              <w:ind w:firstLineChars="100" w:firstLine="224"/>
            </w:pPr>
          </w:p>
          <w:p w14:paraId="499658A1" w14:textId="77777777" w:rsidR="00362285" w:rsidRDefault="00362285" w:rsidP="00C51740">
            <w:pPr>
              <w:ind w:firstLineChars="100" w:firstLine="224"/>
            </w:pPr>
          </w:p>
        </w:tc>
        <w:tc>
          <w:tcPr>
            <w:tcW w:w="859" w:type="dxa"/>
          </w:tcPr>
          <w:p w14:paraId="27D2EE95" w14:textId="77777777" w:rsidR="00362285" w:rsidRDefault="00362285" w:rsidP="00C51740">
            <w:pPr>
              <w:jc w:val="center"/>
            </w:pPr>
          </w:p>
        </w:tc>
        <w:tc>
          <w:tcPr>
            <w:tcW w:w="6907" w:type="dxa"/>
          </w:tcPr>
          <w:p w14:paraId="621798A7" w14:textId="77777777" w:rsidR="00362285" w:rsidRDefault="00362285" w:rsidP="00036B7F"/>
        </w:tc>
        <w:tc>
          <w:tcPr>
            <w:tcW w:w="6048" w:type="dxa"/>
          </w:tcPr>
          <w:p w14:paraId="3E48264B" w14:textId="77777777" w:rsidR="00362285" w:rsidRDefault="00362285" w:rsidP="00036B7F"/>
        </w:tc>
      </w:tr>
      <w:tr w:rsidR="00362285" w14:paraId="424F6F4A" w14:textId="77777777" w:rsidTr="00067C21">
        <w:tc>
          <w:tcPr>
            <w:tcW w:w="858" w:type="dxa"/>
          </w:tcPr>
          <w:p w14:paraId="0C21E0D4" w14:textId="77777777" w:rsidR="00362285" w:rsidRDefault="00362285" w:rsidP="00C51740">
            <w:pPr>
              <w:ind w:firstLineChars="100" w:firstLine="224"/>
            </w:pPr>
          </w:p>
          <w:p w14:paraId="0ABAEB87" w14:textId="77777777" w:rsidR="00362285" w:rsidRDefault="00362285" w:rsidP="00C51740">
            <w:pPr>
              <w:ind w:firstLineChars="100" w:firstLine="224"/>
            </w:pPr>
          </w:p>
        </w:tc>
        <w:tc>
          <w:tcPr>
            <w:tcW w:w="859" w:type="dxa"/>
          </w:tcPr>
          <w:p w14:paraId="3FEA4A99" w14:textId="77777777" w:rsidR="00362285" w:rsidRDefault="00362285" w:rsidP="00C51740">
            <w:pPr>
              <w:jc w:val="center"/>
            </w:pPr>
          </w:p>
        </w:tc>
        <w:tc>
          <w:tcPr>
            <w:tcW w:w="6907" w:type="dxa"/>
          </w:tcPr>
          <w:p w14:paraId="1A3C9E09" w14:textId="77777777" w:rsidR="00362285" w:rsidRDefault="00362285" w:rsidP="00036B7F"/>
        </w:tc>
        <w:tc>
          <w:tcPr>
            <w:tcW w:w="6048" w:type="dxa"/>
          </w:tcPr>
          <w:p w14:paraId="22877991" w14:textId="77777777" w:rsidR="00362285" w:rsidRDefault="00362285" w:rsidP="00036B7F"/>
        </w:tc>
      </w:tr>
      <w:tr w:rsidR="00362285" w14:paraId="23D45048" w14:textId="77777777" w:rsidTr="00067C21">
        <w:tc>
          <w:tcPr>
            <w:tcW w:w="858" w:type="dxa"/>
          </w:tcPr>
          <w:p w14:paraId="7C6D4BE3" w14:textId="77777777" w:rsidR="00362285" w:rsidRDefault="00362285" w:rsidP="00C51740">
            <w:pPr>
              <w:ind w:firstLineChars="100" w:firstLine="224"/>
            </w:pPr>
          </w:p>
          <w:p w14:paraId="080533C9" w14:textId="77777777" w:rsidR="00362285" w:rsidRDefault="00362285" w:rsidP="00C51740">
            <w:pPr>
              <w:ind w:firstLineChars="100" w:firstLine="224"/>
            </w:pPr>
          </w:p>
        </w:tc>
        <w:tc>
          <w:tcPr>
            <w:tcW w:w="859" w:type="dxa"/>
          </w:tcPr>
          <w:p w14:paraId="4AA06449" w14:textId="77777777" w:rsidR="00362285" w:rsidRDefault="00362285" w:rsidP="00C51740">
            <w:pPr>
              <w:jc w:val="center"/>
            </w:pPr>
          </w:p>
        </w:tc>
        <w:tc>
          <w:tcPr>
            <w:tcW w:w="6907" w:type="dxa"/>
          </w:tcPr>
          <w:p w14:paraId="06341C31" w14:textId="77777777" w:rsidR="00362285" w:rsidRDefault="00362285" w:rsidP="00036B7F"/>
        </w:tc>
        <w:tc>
          <w:tcPr>
            <w:tcW w:w="6048" w:type="dxa"/>
          </w:tcPr>
          <w:p w14:paraId="182A24D9" w14:textId="77777777" w:rsidR="00362285" w:rsidRDefault="00362285" w:rsidP="00036B7F"/>
        </w:tc>
      </w:tr>
      <w:tr w:rsidR="00362285" w14:paraId="4157EC72" w14:textId="77777777" w:rsidTr="00067C21">
        <w:tc>
          <w:tcPr>
            <w:tcW w:w="858" w:type="dxa"/>
          </w:tcPr>
          <w:p w14:paraId="23189D85" w14:textId="77777777" w:rsidR="00362285" w:rsidRDefault="00362285" w:rsidP="00C51740">
            <w:pPr>
              <w:ind w:firstLineChars="100" w:firstLine="224"/>
            </w:pPr>
          </w:p>
          <w:p w14:paraId="025FB61C" w14:textId="77777777" w:rsidR="00362285" w:rsidRDefault="00362285" w:rsidP="00C51740">
            <w:pPr>
              <w:ind w:firstLineChars="100" w:firstLine="224"/>
            </w:pPr>
          </w:p>
        </w:tc>
        <w:tc>
          <w:tcPr>
            <w:tcW w:w="859" w:type="dxa"/>
          </w:tcPr>
          <w:p w14:paraId="2CDA0BE4" w14:textId="77777777" w:rsidR="00362285" w:rsidRDefault="00362285" w:rsidP="00C51740">
            <w:pPr>
              <w:jc w:val="center"/>
            </w:pPr>
          </w:p>
        </w:tc>
        <w:tc>
          <w:tcPr>
            <w:tcW w:w="6907" w:type="dxa"/>
          </w:tcPr>
          <w:p w14:paraId="4406FAC1" w14:textId="77777777" w:rsidR="00362285" w:rsidRDefault="00362285" w:rsidP="00036B7F"/>
        </w:tc>
        <w:tc>
          <w:tcPr>
            <w:tcW w:w="6048" w:type="dxa"/>
          </w:tcPr>
          <w:p w14:paraId="5ACE8F2F" w14:textId="77777777" w:rsidR="00362285" w:rsidRDefault="00362285" w:rsidP="00036B7F"/>
        </w:tc>
      </w:tr>
      <w:tr w:rsidR="00362285" w14:paraId="4D9CE86B" w14:textId="77777777" w:rsidTr="00067C21">
        <w:tc>
          <w:tcPr>
            <w:tcW w:w="858" w:type="dxa"/>
          </w:tcPr>
          <w:p w14:paraId="65169A3E" w14:textId="77777777" w:rsidR="00362285" w:rsidRDefault="00362285" w:rsidP="00C51740">
            <w:pPr>
              <w:ind w:firstLineChars="100" w:firstLine="224"/>
            </w:pPr>
          </w:p>
          <w:p w14:paraId="2F282BA5" w14:textId="77777777" w:rsidR="00362285" w:rsidRDefault="00362285" w:rsidP="00C51740">
            <w:pPr>
              <w:ind w:firstLineChars="100" w:firstLine="224"/>
            </w:pPr>
          </w:p>
        </w:tc>
        <w:tc>
          <w:tcPr>
            <w:tcW w:w="859" w:type="dxa"/>
          </w:tcPr>
          <w:p w14:paraId="331F1ABB" w14:textId="77777777" w:rsidR="00362285" w:rsidRDefault="00362285" w:rsidP="00C51740">
            <w:pPr>
              <w:jc w:val="center"/>
            </w:pPr>
          </w:p>
        </w:tc>
        <w:tc>
          <w:tcPr>
            <w:tcW w:w="6907" w:type="dxa"/>
          </w:tcPr>
          <w:p w14:paraId="4B513DD7" w14:textId="77777777" w:rsidR="00362285" w:rsidRDefault="00362285" w:rsidP="00036B7F"/>
        </w:tc>
        <w:tc>
          <w:tcPr>
            <w:tcW w:w="6048" w:type="dxa"/>
          </w:tcPr>
          <w:p w14:paraId="06BE4D02" w14:textId="77777777" w:rsidR="00362285" w:rsidRDefault="00362285" w:rsidP="00036B7F"/>
        </w:tc>
      </w:tr>
      <w:tr w:rsidR="00362285" w14:paraId="00805BAD" w14:textId="77777777" w:rsidTr="00067C21">
        <w:tc>
          <w:tcPr>
            <w:tcW w:w="858" w:type="dxa"/>
          </w:tcPr>
          <w:p w14:paraId="178D2E89" w14:textId="77777777" w:rsidR="00362285" w:rsidRDefault="00362285" w:rsidP="00C51740">
            <w:pPr>
              <w:ind w:firstLineChars="100" w:firstLine="224"/>
            </w:pPr>
          </w:p>
          <w:p w14:paraId="1E3EF332" w14:textId="77777777" w:rsidR="00362285" w:rsidRDefault="00362285" w:rsidP="00C51740">
            <w:pPr>
              <w:ind w:firstLineChars="100" w:firstLine="224"/>
            </w:pPr>
          </w:p>
        </w:tc>
        <w:tc>
          <w:tcPr>
            <w:tcW w:w="859" w:type="dxa"/>
          </w:tcPr>
          <w:p w14:paraId="70048C32" w14:textId="77777777" w:rsidR="00362285" w:rsidRDefault="00362285" w:rsidP="00C51740">
            <w:pPr>
              <w:jc w:val="center"/>
            </w:pPr>
          </w:p>
        </w:tc>
        <w:tc>
          <w:tcPr>
            <w:tcW w:w="6907" w:type="dxa"/>
          </w:tcPr>
          <w:p w14:paraId="79833B7E" w14:textId="77777777" w:rsidR="00362285" w:rsidRDefault="00362285" w:rsidP="00036B7F"/>
        </w:tc>
        <w:tc>
          <w:tcPr>
            <w:tcW w:w="6048" w:type="dxa"/>
          </w:tcPr>
          <w:p w14:paraId="3A8E4F2E" w14:textId="77777777" w:rsidR="00362285" w:rsidRDefault="00362285" w:rsidP="00036B7F"/>
        </w:tc>
      </w:tr>
    </w:tbl>
    <w:p w14:paraId="5749A5A8" w14:textId="77777777" w:rsidR="00095AEB" w:rsidRDefault="00095AEB" w:rsidP="00F306DB">
      <w:pPr>
        <w:numPr>
          <w:ilvl w:val="0"/>
          <w:numId w:val="1"/>
        </w:numPr>
      </w:pPr>
      <w:r>
        <w:rPr>
          <w:rFonts w:hint="eastAsia"/>
        </w:rPr>
        <w:t>Ｅﾒｰﾙｱﾄﾞﾚｽは事業所</w:t>
      </w:r>
      <w:r w:rsidR="001E52F5">
        <w:rPr>
          <w:rFonts w:hint="eastAsia"/>
        </w:rPr>
        <w:t>のものを記入してください。</w:t>
      </w:r>
    </w:p>
    <w:p w14:paraId="3F650582" w14:textId="77777777" w:rsidR="002D6A63" w:rsidRDefault="0098101E" w:rsidP="002D6A63">
      <w:pPr>
        <w:numPr>
          <w:ilvl w:val="0"/>
          <w:numId w:val="1"/>
        </w:numPr>
      </w:pPr>
      <w:r>
        <w:rPr>
          <w:rFonts w:hint="eastAsia"/>
        </w:rPr>
        <w:t>質問の期限は、</w:t>
      </w:r>
      <w:r w:rsidR="00937828">
        <w:rPr>
          <w:rFonts w:hint="eastAsia"/>
        </w:rPr>
        <w:t>入札公告</w:t>
      </w:r>
      <w:r w:rsidR="004E38CD">
        <w:rPr>
          <w:rFonts w:hint="eastAsia"/>
        </w:rPr>
        <w:t>をご確認ください</w:t>
      </w:r>
      <w:r w:rsidR="00F306DB">
        <w:rPr>
          <w:rFonts w:hint="eastAsia"/>
        </w:rPr>
        <w:t>。</w:t>
      </w:r>
    </w:p>
    <w:sectPr w:rsidR="002D6A63" w:rsidSect="00354BAF">
      <w:pgSz w:w="16838" w:h="11906" w:orient="landscape" w:code="9"/>
      <w:pgMar w:top="851" w:right="1134" w:bottom="680" w:left="1134" w:header="851" w:footer="992" w:gutter="0"/>
      <w:cols w:space="425"/>
      <w:docGrid w:type="linesAndChars" w:linePitch="326" w:charSpace="-3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7B08" w14:textId="77777777" w:rsidR="00E93A4D" w:rsidRDefault="00E93A4D">
      <w:r>
        <w:separator/>
      </w:r>
    </w:p>
  </w:endnote>
  <w:endnote w:type="continuationSeparator" w:id="0">
    <w:p w14:paraId="254EEF1E" w14:textId="77777777" w:rsidR="00E93A4D" w:rsidRDefault="00E9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12B9D" w14:textId="77777777" w:rsidR="00E93A4D" w:rsidRDefault="00E93A4D">
      <w:r>
        <w:separator/>
      </w:r>
    </w:p>
  </w:footnote>
  <w:footnote w:type="continuationSeparator" w:id="0">
    <w:p w14:paraId="75EF9921" w14:textId="77777777" w:rsidR="00E93A4D" w:rsidRDefault="00E93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B114F"/>
    <w:multiLevelType w:val="hybridMultilevel"/>
    <w:tmpl w:val="5C744996"/>
    <w:lvl w:ilvl="0" w:tplc="C83AF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472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5660"/>
    <w:rsid w:val="00016390"/>
    <w:rsid w:val="00016A5C"/>
    <w:rsid w:val="00036B7F"/>
    <w:rsid w:val="0005442E"/>
    <w:rsid w:val="00067C21"/>
    <w:rsid w:val="00095AEB"/>
    <w:rsid w:val="000E3CDD"/>
    <w:rsid w:val="00130419"/>
    <w:rsid w:val="00136E63"/>
    <w:rsid w:val="00137FDC"/>
    <w:rsid w:val="00147FBC"/>
    <w:rsid w:val="00156522"/>
    <w:rsid w:val="001A6082"/>
    <w:rsid w:val="001B4703"/>
    <w:rsid w:val="001E52F5"/>
    <w:rsid w:val="00222099"/>
    <w:rsid w:val="002D6A63"/>
    <w:rsid w:val="0033603E"/>
    <w:rsid w:val="00347123"/>
    <w:rsid w:val="00354BAF"/>
    <w:rsid w:val="00362285"/>
    <w:rsid w:val="003E2012"/>
    <w:rsid w:val="00434BF7"/>
    <w:rsid w:val="00453D28"/>
    <w:rsid w:val="004E38CD"/>
    <w:rsid w:val="00510B2C"/>
    <w:rsid w:val="00536B56"/>
    <w:rsid w:val="005A181E"/>
    <w:rsid w:val="005B2AE4"/>
    <w:rsid w:val="005E24C4"/>
    <w:rsid w:val="00606F6D"/>
    <w:rsid w:val="006E64CE"/>
    <w:rsid w:val="006F30DD"/>
    <w:rsid w:val="00720510"/>
    <w:rsid w:val="007255D8"/>
    <w:rsid w:val="0074478B"/>
    <w:rsid w:val="007B665C"/>
    <w:rsid w:val="007B74FD"/>
    <w:rsid w:val="00876F21"/>
    <w:rsid w:val="00914E02"/>
    <w:rsid w:val="00937828"/>
    <w:rsid w:val="0098101E"/>
    <w:rsid w:val="009936B2"/>
    <w:rsid w:val="00995656"/>
    <w:rsid w:val="009A045C"/>
    <w:rsid w:val="009F1C74"/>
    <w:rsid w:val="00A772A2"/>
    <w:rsid w:val="00A94ABB"/>
    <w:rsid w:val="00AB53B1"/>
    <w:rsid w:val="00AC1639"/>
    <w:rsid w:val="00B109C9"/>
    <w:rsid w:val="00B132E4"/>
    <w:rsid w:val="00B429F5"/>
    <w:rsid w:val="00B65764"/>
    <w:rsid w:val="00B90C57"/>
    <w:rsid w:val="00BC47A4"/>
    <w:rsid w:val="00C15660"/>
    <w:rsid w:val="00C16F0F"/>
    <w:rsid w:val="00C51740"/>
    <w:rsid w:val="00CD6796"/>
    <w:rsid w:val="00D1017B"/>
    <w:rsid w:val="00D35126"/>
    <w:rsid w:val="00D724A2"/>
    <w:rsid w:val="00DB28CB"/>
    <w:rsid w:val="00DC1B55"/>
    <w:rsid w:val="00DD41D6"/>
    <w:rsid w:val="00DF6137"/>
    <w:rsid w:val="00E07913"/>
    <w:rsid w:val="00E17D43"/>
    <w:rsid w:val="00E20B14"/>
    <w:rsid w:val="00E93A4D"/>
    <w:rsid w:val="00EB1A3A"/>
    <w:rsid w:val="00F201AF"/>
    <w:rsid w:val="00F306DB"/>
    <w:rsid w:val="00F86705"/>
    <w:rsid w:val="00FE0F63"/>
    <w:rsid w:val="00F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674592"/>
  <w15:chartTrackingRefBased/>
  <w15:docId w15:val="{E3D6DC71-92C3-4366-9FDC-C5A4AAA6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6E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304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041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1A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6BB90BF-447B-4E7C-B5AD-CE8DE0D1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調査票</vt:lpstr>
      <vt:lpstr>調査票</vt:lpstr>
    </vt:vector>
  </TitlesOfParts>
  <Company>Toshiba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</dc:title>
  <dc:subject/>
  <dc:creator>上尾市役所</dc:creator>
  <cp:keywords/>
  <cp:lastModifiedBy>鈴木 匠</cp:lastModifiedBy>
  <cp:revision>5</cp:revision>
  <cp:lastPrinted>2014-02-04T03:03:00Z</cp:lastPrinted>
  <dcterms:created xsi:type="dcterms:W3CDTF">2021-11-16T00:18:00Z</dcterms:created>
  <dcterms:modified xsi:type="dcterms:W3CDTF">2024-11-08T04:03:00Z</dcterms:modified>
</cp:coreProperties>
</file>